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на 2 тур 19.06.2022г. 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7727D6" w:rsidRDefault="007727D6" w:rsidP="007727D6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727D6" w:rsidRDefault="007727D6" w:rsidP="00772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510FD5" w:rsidRPr="00C873A0" w:rsidRDefault="00510FD5" w:rsidP="00C873A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Авраменко Даниил Николаевич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Богатырева Дарья Дмитриевна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Володин Эдуард Александрович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Гаврилов Георгий Игоревич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Елатомцев Игнатий Александрович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Загоскин Григорий Александрович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Змихновский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Илья Евгеньевич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Стелла Юрьевна</w:t>
      </w:r>
    </w:p>
    <w:p w:rsidR="005C0647" w:rsidRPr="00C873A0" w:rsidRDefault="005C0647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Вашукевич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Летинина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Омельченко Данила Сергеевич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Пыжик Тимофей Андреевич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Корень Елизавета Игоревна</w:t>
      </w:r>
    </w:p>
    <w:p w:rsidR="00C873A0" w:rsidRPr="00C873A0" w:rsidRDefault="00C873A0" w:rsidP="00C873A0">
      <w:pPr>
        <w:spacing w:after="0" w:line="360" w:lineRule="auto"/>
        <w:ind w:left="709" w:hanging="425"/>
        <w:contextualSpacing/>
        <w:rPr>
          <w:rFonts w:ascii="Times New Roman" w:hAnsi="Times New Roman" w:cs="Times New Roman"/>
          <w:sz w:val="28"/>
          <w:szCs w:val="28"/>
        </w:rPr>
      </w:pPr>
    </w:p>
    <w:p w:rsidR="009A3EE8" w:rsidRPr="00C873A0" w:rsidRDefault="009A3EE8" w:rsidP="00C873A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3A0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Петерова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Элина Дмитриевна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Рупаков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Сергеева Софья Игоревна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Серебрянников Алексей Сергеевич</w:t>
      </w:r>
    </w:p>
    <w:p w:rsidR="007727D6" w:rsidRPr="00C873A0" w:rsidRDefault="007727D6" w:rsidP="00C873A0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C92ED2" w:rsidRPr="00C873A0" w:rsidRDefault="00C92ED2" w:rsidP="00C873A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Кристина Владимировна</w:t>
      </w:r>
    </w:p>
    <w:p w:rsidR="00C92ED2" w:rsidRPr="00C873A0" w:rsidRDefault="00C92ED2" w:rsidP="00C873A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Гуглин Илья Геннадьевич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 xml:space="preserve">Горбачевская Алиса Борисовна </w:t>
      </w:r>
    </w:p>
    <w:p w:rsidR="00C92ED2" w:rsidRPr="00C873A0" w:rsidRDefault="00C92ED2" w:rsidP="00C873A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Елютина Мария Сергеевна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Чеглыгбашева Зоя Александровна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lastRenderedPageBreak/>
        <w:t>Федяев Владимир Александрович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Сухарев Владимир Игоревич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:rsidR="00C873A0" w:rsidRPr="00C873A0" w:rsidRDefault="00C873A0" w:rsidP="00C873A0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9A3EE8" w:rsidRPr="00C873A0" w:rsidRDefault="009A3EE8" w:rsidP="00C873A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73A0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Павлычев Егор Сергеевич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Наумова Кристина Валерьевна</w:t>
      </w:r>
    </w:p>
    <w:p w:rsidR="009B7CE7" w:rsidRPr="00C873A0" w:rsidRDefault="009B7CE7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Вечтомова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Александра Михайловна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Клиновский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Ефим Дмитриевич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Кривинский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Даниил Аркадьевич</w:t>
      </w:r>
    </w:p>
    <w:p w:rsidR="009A3EE8" w:rsidRPr="00C873A0" w:rsidRDefault="009A3EE8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Костенко Мария Владимировна</w:t>
      </w:r>
    </w:p>
    <w:p w:rsidR="009B7CE7" w:rsidRPr="00C873A0" w:rsidRDefault="009B7CE7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Фридел</w:t>
      </w:r>
      <w:r w:rsidR="00A76A1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873A0">
        <w:rPr>
          <w:rFonts w:ascii="Times New Roman" w:hAnsi="Times New Roman" w:cs="Times New Roman"/>
          <w:sz w:val="28"/>
          <w:szCs w:val="28"/>
        </w:rPr>
        <w:t xml:space="preserve">  Евгений Валерьевич 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 xml:space="preserve">Сидоренко Мария Олеговна </w:t>
      </w:r>
    </w:p>
    <w:p w:rsidR="00DE79B0" w:rsidRPr="00C873A0" w:rsidRDefault="00DE79B0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73A0">
        <w:rPr>
          <w:rFonts w:ascii="Times New Roman" w:hAnsi="Times New Roman" w:cs="Times New Roman"/>
          <w:sz w:val="28"/>
          <w:szCs w:val="28"/>
        </w:rPr>
        <w:t>Погосян Ева</w:t>
      </w:r>
      <w:r w:rsidR="00CA121C" w:rsidRPr="00C873A0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C873A0" w:rsidRPr="00C873A0" w:rsidRDefault="00C873A0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r w:rsidRPr="00C873A0">
        <w:rPr>
          <w:rFonts w:ascii="Times New Roman" w:hAnsi="Times New Roman" w:cs="Times New Roman"/>
          <w:sz w:val="28"/>
          <w:szCs w:val="28"/>
        </w:rPr>
        <w:t>Володина Варвара Сергеевна</w:t>
      </w:r>
    </w:p>
    <w:p w:rsidR="0097135C" w:rsidRPr="00C873A0" w:rsidRDefault="0097135C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Юртаева</w:t>
      </w:r>
      <w:r w:rsidR="00C873A0" w:rsidRPr="00C873A0">
        <w:rPr>
          <w:rFonts w:ascii="Times New Roman" w:hAnsi="Times New Roman" w:cs="Times New Roman"/>
          <w:sz w:val="28"/>
          <w:szCs w:val="28"/>
        </w:rPr>
        <w:t>Дарья</w:t>
      </w:r>
      <w:proofErr w:type="spellEnd"/>
      <w:r w:rsidR="00C873A0" w:rsidRPr="00C873A0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616BB7" w:rsidRPr="00C873A0" w:rsidRDefault="00616BB7" w:rsidP="00C873A0">
      <w:pPr>
        <w:pStyle w:val="a3"/>
        <w:numPr>
          <w:ilvl w:val="0"/>
          <w:numId w:val="1"/>
        </w:numPr>
        <w:spacing w:after="0" w:line="360" w:lineRule="auto"/>
        <w:ind w:left="567" w:hanging="210"/>
        <w:rPr>
          <w:rFonts w:ascii="Times New Roman" w:hAnsi="Times New Roman" w:cs="Times New Roman"/>
          <w:sz w:val="28"/>
          <w:szCs w:val="28"/>
        </w:rPr>
      </w:pPr>
      <w:proofErr w:type="spellStart"/>
      <w:r w:rsidRPr="00C873A0">
        <w:rPr>
          <w:rFonts w:ascii="Times New Roman" w:hAnsi="Times New Roman" w:cs="Times New Roman"/>
          <w:sz w:val="28"/>
          <w:szCs w:val="28"/>
        </w:rPr>
        <w:t>Рубахова</w:t>
      </w:r>
      <w:proofErr w:type="spellEnd"/>
      <w:r w:rsidR="009B7CE7" w:rsidRPr="00C873A0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sectPr w:rsidR="00616BB7" w:rsidRPr="00C8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D6"/>
    <w:rsid w:val="0041270B"/>
    <w:rsid w:val="00510FD5"/>
    <w:rsid w:val="005C0647"/>
    <w:rsid w:val="00616BB7"/>
    <w:rsid w:val="007727D6"/>
    <w:rsid w:val="0097135C"/>
    <w:rsid w:val="009A3EE8"/>
    <w:rsid w:val="009B7CE7"/>
    <w:rsid w:val="00A5623C"/>
    <w:rsid w:val="00A76A18"/>
    <w:rsid w:val="00C873A0"/>
    <w:rsid w:val="00C92ED2"/>
    <w:rsid w:val="00CA121C"/>
    <w:rsid w:val="00DE79B0"/>
    <w:rsid w:val="00E87EA8"/>
    <w:rsid w:val="00F4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2022-06-10T16:45:00Z</cp:lastPrinted>
  <dcterms:created xsi:type="dcterms:W3CDTF">2022-06-10T16:17:00Z</dcterms:created>
  <dcterms:modified xsi:type="dcterms:W3CDTF">2022-06-18T13:31:00Z</dcterms:modified>
</cp:coreProperties>
</file>